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40" w:before="0" w:after="0"/>
        <w:ind w:right="1275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(miejscowość i data)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40" w:before="0" w:after="0"/>
        <w:ind w:left="1276" w:right="1275" w:hanging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(imię i nazwisko)</w:t>
      </w:r>
    </w:p>
    <w:p>
      <w:pPr>
        <w:pStyle w:val="Normal"/>
        <w:spacing w:lineRule="auto" w:line="360" w:before="0" w:after="0"/>
        <w:ind w:right="1275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right="1275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40" w:before="0" w:after="0"/>
        <w:ind w:left="1134" w:right="1275" w:hanging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(sygnatura konkursu)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Ja niżej podpisana/podpisany* oświadczam, że: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posiadam pełną zdolność do czynności prawnych;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nie byłam/em* karana/y* za przestępstwo lub przestępstwo skarbowe;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nie jest prowadzone przeciwko mnie postępowanie o przestępstwo ścigane </w:t>
        <w:br/>
        <w:t>z oskarżenia publicznego lub przestępstwo skarbowe.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40" w:before="0" w:after="0"/>
        <w:ind w:left="5245" w:right="141" w:hanging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ubiegającej się o zatrudnienie)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*)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28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828c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828c0"/>
    <w:rPr>
      <w:vertAlign w:val="superscript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828c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 LibreOffice_project/c838ef25c16710f8838b1faec480ebba495259d0</Application>
  <Pages>1</Pages>
  <Words>59</Words>
  <Characters>446</Characters>
  <CharactersWithSpaces>488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2019-05-24T06:28:00Z</dcterms:created>
  <dc:creator>Boryczka Łukasz (PR)</dc:creator>
  <dc:description/>
  <dc:language>pl-PL</dc:language>
  <cp:lastModifiedBy/>
  <dcterms:modified xsi:type="dcterms:W3CDTF">2020-05-21T10:21:36Z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